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A557F" w14:textId="3A1BF47C" w:rsidR="000824D8" w:rsidRPr="000824D8" w:rsidRDefault="005676A7" w:rsidP="000824D8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eastAsia="fr-FR"/>
        </w:rPr>
      </w:pPr>
      <w:r w:rsidRPr="00B339F2">
        <w:rPr>
          <w:b/>
          <w:bCs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1312" behindDoc="0" locked="0" layoutInCell="1" allowOverlap="1" wp14:anchorId="5D7F0699" wp14:editId="218EE895">
            <wp:simplePos x="0" y="0"/>
            <wp:positionH relativeFrom="margin">
              <wp:posOffset>-613410</wp:posOffset>
            </wp:positionH>
            <wp:positionV relativeFrom="margin">
              <wp:posOffset>-625207</wp:posOffset>
            </wp:positionV>
            <wp:extent cx="995680" cy="988695"/>
            <wp:effectExtent l="0" t="0" r="0" b="1905"/>
            <wp:wrapSquare wrapText="bothSides"/>
            <wp:docPr id="360099076" name="Image 360099076" descr="Une image contenant football, texte, balle, ballon de foo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football, texte, balle, ballon de foot&#10;&#10;Le contenu généré par l’IA peut êtr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680" cy="98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24D8" w:rsidRPr="000824D8"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eastAsia="fr-FR"/>
        </w:rPr>
        <w:t>Livret d’Accueil – École de Foot Orvault Racing Club</w:t>
      </w:r>
    </w:p>
    <w:p w14:paraId="729E9E2F" w14:textId="0DC36475" w:rsidR="000824D8" w:rsidRPr="000824D8" w:rsidRDefault="000824D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Notre engagement</w:t>
      </w:r>
    </w:p>
    <w:p w14:paraId="4A2761FE" w14:textId="77777777" w:rsidR="000824D8" w:rsidRPr="000824D8" w:rsidRDefault="000824D8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L’Orvault Racing Club est fier d’avoir obtenu le </w:t>
      </w: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label FFF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, gage de qualité.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br/>
        <w:t>Ce label assure à vos enfants :</w:t>
      </w:r>
    </w:p>
    <w:p w14:paraId="63E71CEC" w14:textId="77777777" w:rsidR="000824D8" w:rsidRPr="000824D8" w:rsidRDefault="000824D8" w:rsidP="000824D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Un encadrement compétent et formé,</w:t>
      </w:r>
    </w:p>
    <w:p w14:paraId="344D66CC" w14:textId="77777777" w:rsidR="000824D8" w:rsidRPr="000824D8" w:rsidRDefault="000824D8" w:rsidP="000824D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Des équipements adaptés à l’apprentissage,</w:t>
      </w:r>
    </w:p>
    <w:p w14:paraId="186D6A84" w14:textId="77777777" w:rsidR="000824D8" w:rsidRPr="000824D8" w:rsidRDefault="000824D8" w:rsidP="000824D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Une organisation structurée et respectueuse des valeurs éducatives.</w:t>
      </w:r>
    </w:p>
    <w:p w14:paraId="389C0B97" w14:textId="77777777" w:rsidR="000824D8" w:rsidRPr="000824D8" w:rsidRDefault="000824D8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Nous attachons une importance particulière à :</w:t>
      </w:r>
    </w:p>
    <w:p w14:paraId="55757E30" w14:textId="77777777" w:rsidR="000824D8" w:rsidRPr="000824D8" w:rsidRDefault="000824D8" w:rsidP="000824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L’évolution du football féminin à travers le Groupement Féminin Orvaltais,</w:t>
      </w:r>
    </w:p>
    <w:p w14:paraId="1776EB94" w14:textId="77777777" w:rsidR="000824D8" w:rsidRPr="000824D8" w:rsidRDefault="000824D8" w:rsidP="000824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La formation des jeunes par des éducateurs diplômés ou formés en interne,</w:t>
      </w:r>
    </w:p>
    <w:p w14:paraId="48385512" w14:textId="77777777" w:rsidR="000824D8" w:rsidRPr="000824D8" w:rsidRDefault="000824D8" w:rsidP="000824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L’investissement bénévole de nombreux encadrants.</w:t>
      </w:r>
    </w:p>
    <w:p w14:paraId="7625C128" w14:textId="00DE2EFA" w:rsidR="000824D8" w:rsidRPr="000824D8" w:rsidRDefault="000824D8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pple Color Emoji" w:eastAsia="Times New Roman" w:hAnsi="Apple Color Emoji" w:cs="Apple Color Emoji"/>
          <w:color w:val="000000"/>
          <w:sz w:val="24"/>
          <w:szCs w:val="24"/>
          <w:lang w:eastAsia="fr-FR"/>
        </w:rPr>
        <w:t>👉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Nous avons besoin de toutes les bonnes volontés ! Parents, jeunes passionnés, bénévoles : votre aide est précieuse pour le bon fonctionnement du club.</w:t>
      </w:r>
    </w:p>
    <w:p w14:paraId="2170052F" w14:textId="01D1F803" w:rsidR="000824D8" w:rsidRPr="000824D8" w:rsidRDefault="000824D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Organisation de l’école de foot</w:t>
      </w:r>
    </w:p>
    <w:p w14:paraId="618393E5" w14:textId="77777777" w:rsidR="000824D8" w:rsidRPr="000824D8" w:rsidRDefault="000824D8" w:rsidP="000824D8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1. Les équipes</w:t>
      </w:r>
    </w:p>
    <w:p w14:paraId="0FCD9E66" w14:textId="6AF9F5DE" w:rsidR="000824D8" w:rsidRPr="000824D8" w:rsidRDefault="007F61EC" w:rsidP="000824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U6-U7</w:t>
      </w:r>
    </w:p>
    <w:p w14:paraId="5EE71EC3" w14:textId="77777777" w:rsidR="007F61EC" w:rsidRDefault="000824D8" w:rsidP="000824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</w:t>
      </w:r>
      <w:r w:rsid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8</w:t>
      </w:r>
    </w:p>
    <w:p w14:paraId="1C0F0737" w14:textId="2CDABF3C" w:rsidR="000824D8" w:rsidRPr="007F61EC" w:rsidRDefault="000824D8" w:rsidP="007F61E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Chaque groupe est encadré par des éducateurs diplômés et des bénévoles.</w:t>
      </w:r>
    </w:p>
    <w:p w14:paraId="07948F1E" w14:textId="77777777" w:rsidR="000824D8" w:rsidRPr="000824D8" w:rsidRDefault="000824D8" w:rsidP="000824D8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2. Les entraînements</w:t>
      </w:r>
    </w:p>
    <w:p w14:paraId="694325F9" w14:textId="77777777" w:rsidR="000824D8" w:rsidRPr="000824D8" w:rsidRDefault="000824D8" w:rsidP="000824D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Horaires habituels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</w:t>
      </w:r>
    </w:p>
    <w:p w14:paraId="42F81460" w14:textId="7AFEF227" w:rsidR="000824D8" w:rsidRDefault="007F61EC" w:rsidP="007F61EC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U6-U7-U9</w:t>
      </w:r>
      <w:r w:rsidR="000824D8"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: mercredi</w:t>
      </w: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de 13h15 à 15h15</w:t>
      </w:r>
    </w:p>
    <w:p w14:paraId="67B09288" w14:textId="4C9D5E8B" w:rsidR="007F61EC" w:rsidRPr="007F61EC" w:rsidRDefault="007F61EC" w:rsidP="007F61E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Possibilité d’un deuxième entraînement le samedi lorsqu’il n’y a pas de plateau (à confirmer)</w:t>
      </w:r>
    </w:p>
    <w:p w14:paraId="42327819" w14:textId="75F589B3" w:rsidR="000824D8" w:rsidRPr="000824D8" w:rsidRDefault="000824D8" w:rsidP="000824D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Vacances scolaires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</w:t>
      </w:r>
    </w:p>
    <w:p w14:paraId="25362D07" w14:textId="77777777" w:rsidR="000824D8" w:rsidRPr="000824D8" w:rsidRDefault="000824D8" w:rsidP="000824D8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1ère semaine → stage vacances</w:t>
      </w:r>
    </w:p>
    <w:p w14:paraId="0CCC00C5" w14:textId="17D67C6C" w:rsidR="000824D8" w:rsidRPr="007F61EC" w:rsidRDefault="000824D8" w:rsidP="000824D8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2ème semaine → </w:t>
      </w:r>
      <w:r w:rsid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pas d’entrainement </w:t>
      </w:r>
    </w:p>
    <w:p w14:paraId="2A15742F" w14:textId="77777777" w:rsidR="000824D8" w:rsidRPr="000824D8" w:rsidRDefault="000824D8" w:rsidP="000824D8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3. Les matchs du samedi</w:t>
      </w:r>
    </w:p>
    <w:p w14:paraId="1416F85B" w14:textId="77777777" w:rsidR="000824D8" w:rsidRPr="000824D8" w:rsidRDefault="000824D8" w:rsidP="000824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Convocations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 disponibles sur le site du club le jeudi ou vendredi matin.</w:t>
      </w:r>
    </w:p>
    <w:p w14:paraId="50428743" w14:textId="77777777" w:rsidR="000824D8" w:rsidRPr="000824D8" w:rsidRDefault="000824D8" w:rsidP="000824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Horaires d’appel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</w:t>
      </w:r>
    </w:p>
    <w:p w14:paraId="234BE4C4" w14:textId="6CA7FAAE" w:rsidR="000824D8" w:rsidRPr="000824D8" w:rsidRDefault="007F61EC" w:rsidP="000824D8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U6-U7_U8</w:t>
      </w:r>
      <w:r w:rsidR="000824D8"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→ 1</w:t>
      </w: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3h15</w:t>
      </w:r>
    </w:p>
    <w:p w14:paraId="2EE0DA69" w14:textId="77777777" w:rsidR="007F61EC" w:rsidRPr="007F61EC" w:rsidRDefault="007F61EC" w:rsidP="007F61E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64C7E6B0" w14:textId="77777777" w:rsidR="007F61EC" w:rsidRDefault="007F61EC" w:rsidP="007F61E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151ECF31" w14:textId="283A6F2D" w:rsidR="000824D8" w:rsidRPr="000824D8" w:rsidRDefault="000824D8" w:rsidP="000824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lastRenderedPageBreak/>
        <w:t>Rendez-vous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</w:t>
      </w:r>
    </w:p>
    <w:p w14:paraId="59FF4B50" w14:textId="07A8FEF8" w:rsidR="000824D8" w:rsidRPr="000824D8" w:rsidRDefault="000824D8" w:rsidP="000824D8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Extérieur → entrée du complexe, départ en équipe si au moins 8 joueurs présents à l’heure</w:t>
      </w:r>
      <w:r w:rsidR="00F54FE2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de rendez-vous.</w:t>
      </w:r>
    </w:p>
    <w:p w14:paraId="31F924F7" w14:textId="77777777" w:rsidR="000824D8" w:rsidRPr="000824D8" w:rsidRDefault="000824D8" w:rsidP="000824D8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Domicile → directement aux vestiaires</w:t>
      </w:r>
    </w:p>
    <w:p w14:paraId="30078110" w14:textId="77777777" w:rsidR="00F54FE2" w:rsidRDefault="000824D8" w:rsidP="00F54FE2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EE0000"/>
          <w:sz w:val="24"/>
          <w:szCs w:val="24"/>
          <w:lang w:eastAsia="fr-FR"/>
        </w:rPr>
      </w:pPr>
      <w:r w:rsidRPr="00F54FE2">
        <w:rPr>
          <w:rFonts w:ascii="Arial" w:eastAsia="Times New Roman" w:hAnsi="Arial" w:cs="Arial"/>
          <w:b/>
          <w:bCs/>
          <w:color w:val="EE0000"/>
          <w:sz w:val="24"/>
          <w:szCs w:val="24"/>
          <w:lang w:eastAsia="fr-FR"/>
        </w:rPr>
        <w:t>Aucune possibilité de se rendre directement sur le lieu du match</w:t>
      </w:r>
    </w:p>
    <w:p w14:paraId="0DBE0E02" w14:textId="2A8B8997" w:rsidR="00F54FE2" w:rsidRPr="00F54FE2" w:rsidRDefault="00F54FE2" w:rsidP="00F54FE2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EE0000"/>
          <w:sz w:val="24"/>
          <w:szCs w:val="24"/>
          <w:lang w:eastAsia="fr-FR"/>
        </w:rPr>
      </w:pPr>
      <w:r w:rsidRPr="00F54FE2">
        <w:rPr>
          <w:rFonts w:ascii="Arial" w:hAnsi="Arial" w:cs="Arial"/>
          <w:b/>
          <w:bCs/>
          <w:color w:val="EE0000"/>
          <w:sz w:val="24"/>
          <w:szCs w:val="24"/>
        </w:rPr>
        <w:t xml:space="preserve">Il est strictement interdit de déposer votre enfant au lieu de rendez-vous en l’absence d’un éducateur. Il se peut qu’aucun match n’ait lieu et que vous n’ayez pas reçu </w:t>
      </w:r>
      <w:r>
        <w:rPr>
          <w:rFonts w:ascii="Arial" w:hAnsi="Arial" w:cs="Arial"/>
          <w:b/>
          <w:bCs/>
          <w:color w:val="EE0000"/>
          <w:sz w:val="24"/>
          <w:szCs w:val="24"/>
        </w:rPr>
        <w:t>l’information</w:t>
      </w:r>
    </w:p>
    <w:p w14:paraId="67346E44" w14:textId="4AC54A3E" w:rsidR="000824D8" w:rsidRPr="000824D8" w:rsidRDefault="000824D8" w:rsidP="000824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Fonctionnement des convocations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</w:t>
      </w:r>
    </w:p>
    <w:p w14:paraId="617719DE" w14:textId="7D27FFB4" w:rsidR="000824D8" w:rsidRDefault="007F61EC" w:rsidP="000824D8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U6-U7 : Fonctionnement par groupe de niveau. </w:t>
      </w:r>
    </w:p>
    <w:p w14:paraId="764EADAF" w14:textId="19845ECF" w:rsidR="007F61EC" w:rsidRPr="000824D8" w:rsidRDefault="007F61EC" w:rsidP="000824D8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U8 : Fonctionnement par groupe de niveau</w:t>
      </w:r>
    </w:p>
    <w:p w14:paraId="073FBADB" w14:textId="77777777" w:rsidR="000824D8" w:rsidRPr="000824D8" w:rsidRDefault="000824D8" w:rsidP="000824D8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4. Tenue et matériel</w:t>
      </w:r>
    </w:p>
    <w:p w14:paraId="32F007E6" w14:textId="77777777" w:rsidR="000824D8" w:rsidRPr="000824D8" w:rsidRDefault="000824D8" w:rsidP="000824D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Tenue </w:t>
      </w: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sportive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(pas de maillot ni chaussures de foot pour le trajet, pas de protège-tibias, toutes les affaires doivent être dans un sac de sport).</w:t>
      </w:r>
    </w:p>
    <w:p w14:paraId="3D6BE011" w14:textId="77777777" w:rsidR="000824D8" w:rsidRPr="000824D8" w:rsidRDefault="000824D8" w:rsidP="000824D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Sac à dos obligatoire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pour le samedi.</w:t>
      </w:r>
    </w:p>
    <w:p w14:paraId="6E7FBA06" w14:textId="77777777" w:rsidR="000824D8" w:rsidRPr="000824D8" w:rsidRDefault="000824D8" w:rsidP="000824D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Prévoir :</w:t>
      </w:r>
    </w:p>
    <w:p w14:paraId="5251CB82" w14:textId="53990EA6" w:rsidR="000824D8" w:rsidRPr="000824D8" w:rsidRDefault="000824D8" w:rsidP="000824D8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Vêtements de rechange,</w:t>
      </w:r>
    </w:p>
    <w:p w14:paraId="2CCF8A38" w14:textId="079C3A67" w:rsidR="000824D8" w:rsidRDefault="000824D8" w:rsidP="007F61EC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Gourde personnelle</w:t>
      </w:r>
      <w:r w:rsidRP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.</w:t>
      </w:r>
    </w:p>
    <w:p w14:paraId="4826643D" w14:textId="77777777" w:rsidR="00B44B9C" w:rsidRPr="007F61EC" w:rsidRDefault="00B44B9C" w:rsidP="00B44B9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4D91743B" w14:textId="77777777" w:rsidR="00B44B9C" w:rsidRPr="00B44B9C" w:rsidRDefault="00B44B9C" w:rsidP="00B44B9C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EE0000"/>
          <w:sz w:val="24"/>
          <w:szCs w:val="24"/>
          <w:lang w:eastAsia="fr-FR"/>
        </w:rPr>
      </w:pPr>
      <w:r w:rsidRPr="00B44B9C">
        <w:rPr>
          <w:rFonts w:ascii="Arial" w:eastAsia="Times New Roman" w:hAnsi="Arial" w:cs="Arial"/>
          <w:b/>
          <w:bCs/>
          <w:color w:val="EE0000"/>
          <w:sz w:val="24"/>
          <w:szCs w:val="24"/>
          <w:lang w:eastAsia="fr-FR"/>
        </w:rPr>
        <w:t>Il est strictement interdit de se garer sur la piste cyclable ainsi que devant le portail. Vous avez un grand parking à 50mètres.</w:t>
      </w:r>
    </w:p>
    <w:p w14:paraId="393C77DD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28318398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1A666A29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6B02B5C4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41FFE170" w14:textId="77777777" w:rsidR="00F825B8" w:rsidRDefault="00F825B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7396DF7D" w14:textId="77777777" w:rsidR="00F825B8" w:rsidRDefault="00F825B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50CF84CF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229FFF9B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5EFD0186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77637843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0F3DE7D2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0CF98C2A" w14:textId="77777777" w:rsidR="007F61EC" w:rsidRDefault="007F61EC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</w:p>
    <w:p w14:paraId="54CE0D49" w14:textId="54F31856" w:rsidR="000824D8" w:rsidRPr="000824D8" w:rsidRDefault="000824D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  <w:lastRenderedPageBreak/>
        <w:t>Contacts utiles</w:t>
      </w:r>
    </w:p>
    <w:p w14:paraId="41F85F41" w14:textId="19943932" w:rsidR="000824D8" w:rsidRPr="000824D8" w:rsidRDefault="000824D8" w:rsidP="000824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Responsable Sportif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 : Emeriaud Simon </w:t>
      </w:r>
    </w:p>
    <w:p w14:paraId="6649AD7E" w14:textId="4F1F56F2" w:rsidR="000824D8" w:rsidRPr="000824D8" w:rsidRDefault="000824D8" w:rsidP="000824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Responsable école de foot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 Lever Didier</w:t>
      </w:r>
    </w:p>
    <w:p w14:paraId="3391AB3E" w14:textId="51C1CE2E" w:rsidR="000824D8" w:rsidRPr="000824D8" w:rsidRDefault="000824D8" w:rsidP="000824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Site internet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 https://orvaultracingclub.fr</w:t>
      </w:r>
    </w:p>
    <w:p w14:paraId="705092AC" w14:textId="2DDE54DA" w:rsidR="007F61EC" w:rsidRPr="007F61EC" w:rsidRDefault="000824D8" w:rsidP="000824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 xml:space="preserve">Responsable </w:t>
      </w:r>
      <w:r w:rsidR="007F61EC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U6-U7</w:t>
      </w:r>
      <w:r w:rsidR="007F61EC" w:rsidRP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Germain Swan</w:t>
      </w:r>
      <w:r w:rsidR="007F61EC"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(</w:t>
      </w:r>
      <w:r w:rsidR="007F61E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07 81 05 60 49</w:t>
      </w:r>
      <w:r w:rsidR="007F61EC"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) uniquement par sms.</w:t>
      </w:r>
    </w:p>
    <w:p w14:paraId="518D67FA" w14:textId="0BA09ABA" w:rsidR="000824D8" w:rsidRPr="000824D8" w:rsidRDefault="007F61EC" w:rsidP="000824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 xml:space="preserve">Responsable U8 : 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Lever Didier</w:t>
      </w:r>
    </w:p>
    <w:p w14:paraId="38DABF2F" w14:textId="49A70080" w:rsidR="000824D8" w:rsidRPr="000824D8" w:rsidRDefault="000824D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  <w:t>Règles de vie au club</w:t>
      </w:r>
    </w:p>
    <w:p w14:paraId="3AE52DFD" w14:textId="77777777" w:rsidR="000824D8" w:rsidRPr="000824D8" w:rsidRDefault="000824D8" w:rsidP="000824D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Respecter ses éducateurs, ses coéquipiers, ses adversaires et les arbitres.</w:t>
      </w:r>
    </w:p>
    <w:p w14:paraId="05221A6E" w14:textId="77777777" w:rsidR="000824D8" w:rsidRPr="000824D8" w:rsidRDefault="000824D8" w:rsidP="000824D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Arriver à l’heure aux entraînements et aux matchs.</w:t>
      </w:r>
    </w:p>
    <w:p w14:paraId="085CA76F" w14:textId="77777777" w:rsidR="000824D8" w:rsidRPr="000824D8" w:rsidRDefault="000824D8" w:rsidP="000824D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Prévenir en cas d’absence ou retard.</w:t>
      </w:r>
    </w:p>
    <w:p w14:paraId="65900D03" w14:textId="43DCFE7D" w:rsidR="000824D8" w:rsidRPr="000824D8" w:rsidRDefault="000824D8" w:rsidP="000824D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Les parents </w:t>
      </w:r>
      <w:r w:rsidRPr="000824D8">
        <w:rPr>
          <w:rFonts w:ascii="Arial" w:eastAsia="Times New Roman" w:hAnsi="Arial" w:cs="Arial"/>
          <w:b/>
          <w:bCs/>
          <w:color w:val="EE0000"/>
          <w:sz w:val="24"/>
          <w:szCs w:val="24"/>
          <w:lang w:eastAsia="fr-FR"/>
        </w:rPr>
        <w:t>encouragent</w:t>
      </w:r>
      <w:r w:rsidRPr="000824D8">
        <w:rPr>
          <w:rFonts w:ascii="Arial" w:eastAsia="Times New Roman" w:hAnsi="Arial" w:cs="Arial"/>
          <w:color w:val="EE0000"/>
          <w:sz w:val="24"/>
          <w:szCs w:val="24"/>
          <w:lang w:eastAsia="fr-FR"/>
        </w:rPr>
        <w:t xml:space="preserve"> 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mais ne critiquent pas depuis le bord du terrain. Le parent n’est pas éducateur, il ne doit en aucun cas donner des consignes du bord du terrain</w:t>
      </w:r>
    </w:p>
    <w:p w14:paraId="3544F303" w14:textId="2E063A2D" w:rsidR="000824D8" w:rsidRPr="000824D8" w:rsidRDefault="000824D8" w:rsidP="000824D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Avoir un esprit collectif : le football est un sport d’équipe avant tout.</w:t>
      </w:r>
    </w:p>
    <w:p w14:paraId="312B78A8" w14:textId="72FAC91A" w:rsidR="000824D8" w:rsidRPr="000824D8" w:rsidRDefault="000824D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  <w:t>Stages &amp; événements</w:t>
      </w:r>
    </w:p>
    <w:p w14:paraId="6BC09234" w14:textId="28C47728" w:rsidR="000824D8" w:rsidRPr="000824D8" w:rsidRDefault="000824D8" w:rsidP="000824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Stages vacances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 organisés la 1ère semaine de chaque période scolaire. Sauf noël</w:t>
      </w:r>
    </w:p>
    <w:p w14:paraId="55B5D88A" w14:textId="77777777" w:rsidR="000824D8" w:rsidRPr="000824D8" w:rsidRDefault="000824D8" w:rsidP="000824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Fête du club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 moment convivial pour célébrer la saison.</w:t>
      </w:r>
    </w:p>
    <w:p w14:paraId="257D7B90" w14:textId="718A42C9" w:rsidR="000824D8" w:rsidRPr="000824D8" w:rsidRDefault="000824D8" w:rsidP="000824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Tournois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: organisés ou disputés par les différentes catégories.</w:t>
      </w: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br/>
        <w:t>Toutes les informations seront communiquées sur le site internet.</w:t>
      </w:r>
    </w:p>
    <w:p w14:paraId="59F9F849" w14:textId="559F5EF8" w:rsidR="000824D8" w:rsidRPr="000824D8" w:rsidRDefault="000824D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  <w:t>Vie associative</w:t>
      </w:r>
    </w:p>
    <w:p w14:paraId="65B6F277" w14:textId="77777777" w:rsidR="000824D8" w:rsidRPr="000824D8" w:rsidRDefault="000824D8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Le club vit grâce à l’investissement de chacun :</w:t>
      </w:r>
    </w:p>
    <w:p w14:paraId="3680B94A" w14:textId="77777777" w:rsidR="000824D8" w:rsidRPr="000824D8" w:rsidRDefault="000824D8" w:rsidP="000824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Tenue de la buvette lors des matchs et tournois,</w:t>
      </w:r>
    </w:p>
    <w:p w14:paraId="0351219B" w14:textId="77777777" w:rsidR="000824D8" w:rsidRPr="000824D8" w:rsidRDefault="000824D8" w:rsidP="000824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Organisation logistique (transports, arbitrage, matériel),</w:t>
      </w:r>
    </w:p>
    <w:p w14:paraId="5A82E2FE" w14:textId="77777777" w:rsidR="000824D8" w:rsidRPr="000824D8" w:rsidRDefault="000824D8" w:rsidP="000824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Participation aux événements,</w:t>
      </w:r>
    </w:p>
    <w:p w14:paraId="6A4B0024" w14:textId="77777777" w:rsidR="000824D8" w:rsidRPr="000824D8" w:rsidRDefault="000824D8" w:rsidP="000824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Soutien administratif ou communication.</w:t>
      </w:r>
    </w:p>
    <w:p w14:paraId="7E45BCBB" w14:textId="6E03DF9B" w:rsidR="000824D8" w:rsidRPr="000824D8" w:rsidRDefault="000824D8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Toute aide, même ponctuelle, est la bienvenue pour continuer à faire grandir Orvault Racing Club.</w:t>
      </w:r>
    </w:p>
    <w:p w14:paraId="546659DA" w14:textId="2E7AF470" w:rsidR="000824D8" w:rsidRPr="000824D8" w:rsidRDefault="000824D8" w:rsidP="000824D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fr-FR"/>
        </w:rPr>
        <w:t>Merci !</w:t>
      </w:r>
    </w:p>
    <w:p w14:paraId="7591ED10" w14:textId="77777777" w:rsidR="000824D8" w:rsidRPr="000824D8" w:rsidRDefault="000824D8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Un grand merci aux parents pour leur implication et leur présence. Votre soutien est essentiel et renforce la motivation de tous les encadrants et bénévoles.</w:t>
      </w:r>
    </w:p>
    <w:p w14:paraId="7A407C17" w14:textId="77777777" w:rsidR="000824D8" w:rsidRDefault="000824D8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Ensemble, faisons grandir nos jeunes sportifs dans un esprit d’apprentissage, de respect et de plaisir du jeu !</w:t>
      </w:r>
    </w:p>
    <w:p w14:paraId="2959D4D7" w14:textId="77777777" w:rsidR="000824D8" w:rsidRDefault="000824D8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6F771053" w14:textId="792A58C2" w:rsidR="00F97A9E" w:rsidRPr="000824D8" w:rsidRDefault="005676A7" w:rsidP="000824D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B339F2">
        <w:rPr>
          <w:b/>
          <w:bCs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59264" behindDoc="0" locked="0" layoutInCell="1" allowOverlap="1" wp14:anchorId="501E6DBB" wp14:editId="4E8BC6FD">
            <wp:simplePos x="0" y="0"/>
            <wp:positionH relativeFrom="margin">
              <wp:posOffset>5209673</wp:posOffset>
            </wp:positionH>
            <wp:positionV relativeFrom="margin">
              <wp:posOffset>8471167</wp:posOffset>
            </wp:positionV>
            <wp:extent cx="995680" cy="988695"/>
            <wp:effectExtent l="0" t="0" r="0" b="1905"/>
            <wp:wrapSquare wrapText="bothSides"/>
            <wp:docPr id="1" name="Image 1" descr="Une image contenant football, texte, balle, ballon de foo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football, texte, balle, ballon de foot&#10;&#10;Le contenu généré par l’IA peut êtr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680" cy="98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24D8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ORVAULT RACING CLUB – ÉCOLE DE FOOT (U6 À U13)</w:t>
      </w:r>
      <w:r w:rsidRPr="005676A7">
        <w:rPr>
          <w:b/>
          <w:bCs/>
          <w:noProof/>
          <w:sz w:val="24"/>
          <w:szCs w:val="24"/>
          <w:u w:val="single"/>
          <w:lang w:eastAsia="fr-FR"/>
        </w:rPr>
        <w:t xml:space="preserve"> </w:t>
      </w:r>
    </w:p>
    <w:sectPr w:rsidR="00F97A9E" w:rsidRPr="000824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E5B11"/>
    <w:multiLevelType w:val="hybridMultilevel"/>
    <w:tmpl w:val="1F4617AC"/>
    <w:lvl w:ilvl="0" w:tplc="9BCE964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F438F7"/>
    <w:multiLevelType w:val="multilevel"/>
    <w:tmpl w:val="1736B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421820"/>
    <w:multiLevelType w:val="multilevel"/>
    <w:tmpl w:val="603C3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7D2C40"/>
    <w:multiLevelType w:val="multilevel"/>
    <w:tmpl w:val="BDE0B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B0740A"/>
    <w:multiLevelType w:val="multilevel"/>
    <w:tmpl w:val="3CDEA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3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893758"/>
    <w:multiLevelType w:val="multilevel"/>
    <w:tmpl w:val="C6F68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AC0D15"/>
    <w:multiLevelType w:val="multilevel"/>
    <w:tmpl w:val="FC68E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B5437E"/>
    <w:multiLevelType w:val="hybridMultilevel"/>
    <w:tmpl w:val="19B2387A"/>
    <w:lvl w:ilvl="0" w:tplc="CAAEFF3A">
      <w:start w:val="3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1F0C45"/>
    <w:multiLevelType w:val="multilevel"/>
    <w:tmpl w:val="D6E4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420CDE"/>
    <w:multiLevelType w:val="multilevel"/>
    <w:tmpl w:val="8C288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6237D7"/>
    <w:multiLevelType w:val="multilevel"/>
    <w:tmpl w:val="061A8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4238C6"/>
    <w:multiLevelType w:val="multilevel"/>
    <w:tmpl w:val="9E12A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6F2720"/>
    <w:multiLevelType w:val="multilevel"/>
    <w:tmpl w:val="64F0A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E16A4C"/>
    <w:multiLevelType w:val="multilevel"/>
    <w:tmpl w:val="87B25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372896"/>
    <w:multiLevelType w:val="multilevel"/>
    <w:tmpl w:val="663EE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257030"/>
    <w:multiLevelType w:val="multilevel"/>
    <w:tmpl w:val="7BCA7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40182E"/>
    <w:multiLevelType w:val="multilevel"/>
    <w:tmpl w:val="AF50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0377A4"/>
    <w:multiLevelType w:val="multilevel"/>
    <w:tmpl w:val="50067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671609"/>
    <w:multiLevelType w:val="multilevel"/>
    <w:tmpl w:val="1B2E0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0C274D"/>
    <w:multiLevelType w:val="multilevel"/>
    <w:tmpl w:val="02CED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6E4297"/>
    <w:multiLevelType w:val="hybridMultilevel"/>
    <w:tmpl w:val="B0A41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A27305"/>
    <w:multiLevelType w:val="hybridMultilevel"/>
    <w:tmpl w:val="AD9607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981507">
    <w:abstractNumId w:val="20"/>
  </w:num>
  <w:num w:numId="2" w16cid:durableId="902258021">
    <w:abstractNumId w:val="7"/>
  </w:num>
  <w:num w:numId="3" w16cid:durableId="1652557799">
    <w:abstractNumId w:val="2"/>
  </w:num>
  <w:num w:numId="4" w16cid:durableId="115682813">
    <w:abstractNumId w:val="14"/>
  </w:num>
  <w:num w:numId="5" w16cid:durableId="673457323">
    <w:abstractNumId w:val="19"/>
  </w:num>
  <w:num w:numId="6" w16cid:durableId="1544100231">
    <w:abstractNumId w:val="17"/>
  </w:num>
  <w:num w:numId="7" w16cid:durableId="1336223610">
    <w:abstractNumId w:val="18"/>
  </w:num>
  <w:num w:numId="8" w16cid:durableId="373316030">
    <w:abstractNumId w:val="8"/>
  </w:num>
  <w:num w:numId="9" w16cid:durableId="909316694">
    <w:abstractNumId w:val="5"/>
  </w:num>
  <w:num w:numId="10" w16cid:durableId="1202592317">
    <w:abstractNumId w:val="10"/>
  </w:num>
  <w:num w:numId="11" w16cid:durableId="1610816742">
    <w:abstractNumId w:val="16"/>
  </w:num>
  <w:num w:numId="12" w16cid:durableId="2056156205">
    <w:abstractNumId w:val="12"/>
  </w:num>
  <w:num w:numId="13" w16cid:durableId="633144920">
    <w:abstractNumId w:val="9"/>
  </w:num>
  <w:num w:numId="14" w16cid:durableId="1169129383">
    <w:abstractNumId w:val="3"/>
  </w:num>
  <w:num w:numId="15" w16cid:durableId="1403018339">
    <w:abstractNumId w:val="1"/>
  </w:num>
  <w:num w:numId="16" w16cid:durableId="1052774008">
    <w:abstractNumId w:val="4"/>
  </w:num>
  <w:num w:numId="17" w16cid:durableId="658457853">
    <w:abstractNumId w:val="13"/>
  </w:num>
  <w:num w:numId="18" w16cid:durableId="408187395">
    <w:abstractNumId w:val="15"/>
  </w:num>
  <w:num w:numId="19" w16cid:durableId="784353926">
    <w:abstractNumId w:val="11"/>
  </w:num>
  <w:num w:numId="20" w16cid:durableId="149101751">
    <w:abstractNumId w:val="6"/>
  </w:num>
  <w:num w:numId="21" w16cid:durableId="277218942">
    <w:abstractNumId w:val="0"/>
  </w:num>
  <w:num w:numId="22" w16cid:durableId="184709255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2E2"/>
    <w:rsid w:val="00053F84"/>
    <w:rsid w:val="000824D8"/>
    <w:rsid w:val="000A3ADB"/>
    <w:rsid w:val="000F4E6C"/>
    <w:rsid w:val="00110E3D"/>
    <w:rsid w:val="00111FE3"/>
    <w:rsid w:val="001A44E3"/>
    <w:rsid w:val="001C3F20"/>
    <w:rsid w:val="001D0A17"/>
    <w:rsid w:val="0029674D"/>
    <w:rsid w:val="002F29B6"/>
    <w:rsid w:val="003B7300"/>
    <w:rsid w:val="003C02FB"/>
    <w:rsid w:val="004C41EF"/>
    <w:rsid w:val="004D739C"/>
    <w:rsid w:val="0052463E"/>
    <w:rsid w:val="00530E08"/>
    <w:rsid w:val="005676A7"/>
    <w:rsid w:val="005A70FC"/>
    <w:rsid w:val="006056BC"/>
    <w:rsid w:val="006502E2"/>
    <w:rsid w:val="006C00BC"/>
    <w:rsid w:val="00746BA1"/>
    <w:rsid w:val="007F61EC"/>
    <w:rsid w:val="008D0C5B"/>
    <w:rsid w:val="00990442"/>
    <w:rsid w:val="00A05E5F"/>
    <w:rsid w:val="00A372CA"/>
    <w:rsid w:val="00AE4EE4"/>
    <w:rsid w:val="00B203E7"/>
    <w:rsid w:val="00B339F2"/>
    <w:rsid w:val="00B44B9C"/>
    <w:rsid w:val="00B566C0"/>
    <w:rsid w:val="00BD69A8"/>
    <w:rsid w:val="00C13218"/>
    <w:rsid w:val="00C34FAA"/>
    <w:rsid w:val="00C37C3A"/>
    <w:rsid w:val="00C60DB3"/>
    <w:rsid w:val="00D42DD7"/>
    <w:rsid w:val="00D55168"/>
    <w:rsid w:val="00E46A68"/>
    <w:rsid w:val="00F54FE2"/>
    <w:rsid w:val="00F825B8"/>
    <w:rsid w:val="00F97A9E"/>
    <w:rsid w:val="00FD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3DC5F"/>
  <w15:chartTrackingRefBased/>
  <w15:docId w15:val="{36B40A31-0DA7-4B03-A6DE-53AAF30F6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AE4E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AE4E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AE4E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1321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AE4EE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AE4EE4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AE4EE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AE4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AE4EE4"/>
  </w:style>
  <w:style w:type="character" w:styleId="lev">
    <w:name w:val="Strong"/>
    <w:basedOn w:val="Policepardfaut"/>
    <w:uiPriority w:val="22"/>
    <w:qFormat/>
    <w:rsid w:val="00AE4E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5413</TotalTime>
  <Pages>3</Pages>
  <Words>585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Propriétaire</dc:creator>
  <cp:keywords/>
  <dc:description/>
  <cp:lastModifiedBy>Simon Orc</cp:lastModifiedBy>
  <cp:revision>12</cp:revision>
  <cp:lastPrinted>2025-09-19T09:59:00Z</cp:lastPrinted>
  <dcterms:created xsi:type="dcterms:W3CDTF">2022-09-27T12:49:00Z</dcterms:created>
  <dcterms:modified xsi:type="dcterms:W3CDTF">2025-09-23T12:46:00Z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-788403342</vt:i4>
  </property>
  <property fmtid="{D5CDD505-2E9C-101B-9397-08002B2CF9AE}" pid="3" name="_NewReviewCycle">
    <vt:lpwstr/>
  </property>
  <property fmtid="{D5CDD505-2E9C-101B-9397-08002B2CF9AE}" pid="4" name="_EmailSubject">
    <vt:lpwstr>[EXT] </vt:lpwstr>
  </property>
  <property fmtid="{D5CDD505-2E9C-101B-9397-08002B2CF9AE}" pid="5" name="_AuthorEmail">
    <vt:lpwstr>Alice.RUBEILLON@ca-atlantique-vendee.fr</vt:lpwstr>
  </property>
  <property fmtid="{D5CDD505-2E9C-101B-9397-08002B2CF9AE}" pid="6" name="_AuthorEmailDisplayName">
    <vt:lpwstr>RUBEILLON Alice</vt:lpwstr>
  </property>
</Properties>
</file>